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68CA" w14:textId="584D15A9" w:rsidR="00012458" w:rsidRDefault="00012458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044D8A7" wp14:editId="0B9507A8">
            <wp:extent cx="1514475" cy="11323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90" cy="113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BCED1" w14:textId="2CEB9593" w:rsidR="00F06071" w:rsidRDefault="00F06071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49B9F627" w14:textId="3B77B264" w:rsidR="00F06071" w:rsidRPr="00012458" w:rsidRDefault="00012458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12458">
        <w:rPr>
          <w:rFonts w:ascii="Calibri" w:hAnsi="Calibri" w:cs="Calibri"/>
          <w:b/>
          <w:bCs/>
          <w:sz w:val="28"/>
          <w:szCs w:val="28"/>
        </w:rPr>
        <w:t>Bob Beaumont Bursary Program Application Form</w:t>
      </w:r>
    </w:p>
    <w:p w14:paraId="7E2518EC" w14:textId="77777777" w:rsidR="00F06071" w:rsidRDefault="00F06071">
      <w:pPr>
        <w:pStyle w:val="Body"/>
        <w:jc w:val="center"/>
        <w:rPr>
          <w:rFonts w:ascii="Calibri" w:eastAsia="Calibri" w:hAnsi="Calibri" w:cs="Calibri"/>
          <w:b/>
          <w:bCs/>
        </w:rPr>
      </w:pPr>
    </w:p>
    <w:p w14:paraId="7039FF02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Name____________________________ Birthdate___________________ Gender_____ </w:t>
      </w:r>
    </w:p>
    <w:p w14:paraId="7BF8D181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138A43B8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Address_________________________________________________________________ </w:t>
      </w:r>
    </w:p>
    <w:p w14:paraId="3A549514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59E7F2AF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Phone________________________ E-mail____________________________________ </w:t>
      </w:r>
    </w:p>
    <w:p w14:paraId="32561C49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2C87E7E6" w14:textId="77777777" w:rsidR="00F06071" w:rsidRDefault="00012458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Hockey Background </w:t>
      </w:r>
    </w:p>
    <w:p w14:paraId="74D8320D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Please include last three seasons of hockey participation. </w:t>
      </w:r>
    </w:p>
    <w:p w14:paraId="25051236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4E987443" w14:textId="77777777" w:rsidR="00F06071" w:rsidRDefault="00012458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Year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Team &amp;/ Centre</w:t>
      </w:r>
      <w:r>
        <w:rPr>
          <w:rFonts w:ascii="Calibri" w:hAnsi="Calibri"/>
        </w:rPr>
        <w:tab/>
        <w:t xml:space="preserve">          Position (player, coach, official)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248"/>
      </w:tblGrid>
      <w:tr w:rsidR="00012458" w14:paraId="3B1EE66D" w14:textId="77777777" w:rsidTr="00012458">
        <w:tc>
          <w:tcPr>
            <w:tcW w:w="1555" w:type="dxa"/>
          </w:tcPr>
          <w:p w14:paraId="52CD636F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5E356C30" w14:textId="078D4CF1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4284567D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</w:tcPr>
          <w:p w14:paraId="69F6C636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012458" w14:paraId="125F3BB7" w14:textId="77777777" w:rsidTr="00012458">
        <w:tc>
          <w:tcPr>
            <w:tcW w:w="1555" w:type="dxa"/>
          </w:tcPr>
          <w:p w14:paraId="3170539D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5CDC732E" w14:textId="6A82A7E8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103B948A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</w:tcPr>
          <w:p w14:paraId="58BE2A07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012458" w14:paraId="21C94F2F" w14:textId="77777777" w:rsidTr="00012458">
        <w:tc>
          <w:tcPr>
            <w:tcW w:w="1555" w:type="dxa"/>
          </w:tcPr>
          <w:p w14:paraId="7C25435E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  <w:p w14:paraId="65C141AA" w14:textId="42EF949E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4201019B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48" w:type="dxa"/>
          </w:tcPr>
          <w:p w14:paraId="3BA771E6" w14:textId="77777777" w:rsidR="00012458" w:rsidRDefault="000124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14:paraId="0ECA4212" w14:textId="77777777" w:rsidR="00012458" w:rsidRDefault="00012458">
      <w:pPr>
        <w:pStyle w:val="Body"/>
        <w:rPr>
          <w:rFonts w:ascii="Calibri" w:eastAsia="Calibri" w:hAnsi="Calibri" w:cs="Calibri"/>
        </w:rPr>
      </w:pPr>
    </w:p>
    <w:p w14:paraId="135D154F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7507234E" w14:textId="77777777" w:rsidR="00F06071" w:rsidRDefault="00012458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Education Information </w:t>
      </w:r>
    </w:p>
    <w:p w14:paraId="2DE25C9A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60073DC2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School _________________________________________________________________ </w:t>
      </w:r>
    </w:p>
    <w:p w14:paraId="10D93610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77FBBD94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Address____________________________________________ Phone_______________ </w:t>
      </w:r>
    </w:p>
    <w:p w14:paraId="0FA4D8B2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4219D6F1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Post-Secondary Institutions accepted at or enrolled in: _________________________ </w:t>
      </w:r>
    </w:p>
    <w:p w14:paraId="7457B0D1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632736E3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Area of Study ____________________________________________________________ </w:t>
      </w:r>
    </w:p>
    <w:p w14:paraId="72719122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09D9AA0F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Applicant Signature ___________________________________ Date _______________ </w:t>
      </w:r>
    </w:p>
    <w:p w14:paraId="7E5DB9B8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6CAAB17E" w14:textId="77777777" w:rsidR="00F06071" w:rsidRDefault="00012458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Parent/Guardian Signature ____________________________ Date _______________ </w:t>
      </w:r>
    </w:p>
    <w:p w14:paraId="6B680D1B" w14:textId="77777777" w:rsidR="00F06071" w:rsidRDefault="00F06071">
      <w:pPr>
        <w:pStyle w:val="Body"/>
        <w:rPr>
          <w:rFonts w:ascii="Calibri" w:eastAsia="Calibri" w:hAnsi="Calibri" w:cs="Calibri"/>
        </w:rPr>
      </w:pPr>
    </w:p>
    <w:p w14:paraId="11CBB907" w14:textId="14F8F2F9" w:rsidR="00F06071" w:rsidRDefault="00012458">
      <w:pPr>
        <w:pStyle w:val="Body"/>
      </w:pPr>
      <w:r>
        <w:rPr>
          <w:rFonts w:ascii="Calibri" w:hAnsi="Calibri"/>
        </w:rPr>
        <w:t>The application and supporting documents must be submitted to your local Association</w:t>
      </w:r>
      <w:r>
        <w:rPr>
          <w:rFonts w:ascii="Calibri" w:hAnsi="Calibri"/>
          <w:rtl/>
        </w:rPr>
        <w:t>’</w:t>
      </w:r>
      <w:r>
        <w:rPr>
          <w:rFonts w:ascii="Calibri" w:hAnsi="Calibri"/>
        </w:rPr>
        <w:t>s OMHA Centre Contact who must forward it to the Muskoka Parry Sound Minor Hockey League Executive by Ju</w:t>
      </w:r>
      <w:r w:rsidR="002D3B4A">
        <w:rPr>
          <w:rFonts w:ascii="Calibri" w:hAnsi="Calibri"/>
        </w:rPr>
        <w:t>ne 30</w:t>
      </w:r>
      <w:r w:rsidR="002D3B4A" w:rsidRPr="002D3B4A">
        <w:rPr>
          <w:rFonts w:ascii="Calibri" w:hAnsi="Calibri"/>
          <w:vertAlign w:val="superscript"/>
        </w:rPr>
        <w:t>th</w:t>
      </w:r>
      <w:r w:rsidR="002D3B4A">
        <w:rPr>
          <w:rFonts w:ascii="Calibri" w:hAnsi="Calibri"/>
        </w:rPr>
        <w:t>, 2023</w:t>
      </w:r>
      <w:r>
        <w:rPr>
          <w:rFonts w:ascii="Calibri" w:hAnsi="Calibri"/>
        </w:rPr>
        <w:t>.</w:t>
      </w:r>
    </w:p>
    <w:sectPr w:rsidR="00F06071" w:rsidSect="00012458">
      <w:headerReference w:type="default" r:id="rId7"/>
      <w:footerReference w:type="default" r:id="rId8"/>
      <w:pgSz w:w="12240" w:h="15840"/>
      <w:pgMar w:top="1247" w:right="1797" w:bottom="124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931E" w14:textId="77777777" w:rsidR="006706C6" w:rsidRDefault="00012458">
      <w:r>
        <w:separator/>
      </w:r>
    </w:p>
  </w:endnote>
  <w:endnote w:type="continuationSeparator" w:id="0">
    <w:p w14:paraId="3F3ED00E" w14:textId="77777777" w:rsidR="006706C6" w:rsidRDefault="000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F64E" w14:textId="77777777" w:rsidR="00F06071" w:rsidRDefault="00F060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EA87" w14:textId="77777777" w:rsidR="006706C6" w:rsidRDefault="00012458">
      <w:r>
        <w:separator/>
      </w:r>
    </w:p>
  </w:footnote>
  <w:footnote w:type="continuationSeparator" w:id="0">
    <w:p w14:paraId="451FB61B" w14:textId="77777777" w:rsidR="006706C6" w:rsidRDefault="0001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2F7" w14:textId="77777777" w:rsidR="00F06071" w:rsidRDefault="00F060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71"/>
    <w:rsid w:val="00012458"/>
    <w:rsid w:val="002C1FFE"/>
    <w:rsid w:val="002D3B4A"/>
    <w:rsid w:val="006706C6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ED3C"/>
  <w15:docId w15:val="{B5DCA39A-280E-4B0C-ACC4-5F53AC2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01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McNichol</cp:lastModifiedBy>
  <cp:revision>2</cp:revision>
  <dcterms:created xsi:type="dcterms:W3CDTF">2023-04-20T01:18:00Z</dcterms:created>
  <dcterms:modified xsi:type="dcterms:W3CDTF">2023-04-20T01:18:00Z</dcterms:modified>
</cp:coreProperties>
</file>